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86DF5" w14:textId="77777777" w:rsidR="00760D3F" w:rsidRDefault="00B00356" w:rsidP="00B00356">
      <w:pPr>
        <w:jc w:val="center"/>
        <w:rPr>
          <w:b/>
        </w:rPr>
      </w:pPr>
      <w:r>
        <w:rPr>
          <w:b/>
        </w:rPr>
        <w:t>Biotech Advisory Committee</w:t>
      </w:r>
    </w:p>
    <w:p w14:paraId="618DD06E" w14:textId="4CB1B2E9" w:rsidR="004D20B7" w:rsidRDefault="004D20B7" w:rsidP="00B00356">
      <w:pPr>
        <w:jc w:val="center"/>
        <w:rPr>
          <w:b/>
        </w:rPr>
      </w:pPr>
      <w:r>
        <w:rPr>
          <w:b/>
        </w:rPr>
        <w:t xml:space="preserve">Meeting </w:t>
      </w:r>
      <w:r w:rsidR="00464BD8">
        <w:rPr>
          <w:b/>
        </w:rPr>
        <w:t>Agenda</w:t>
      </w:r>
    </w:p>
    <w:p w14:paraId="032F37A2" w14:textId="615632EF" w:rsidR="00B00356" w:rsidRDefault="002B77AB" w:rsidP="00B00356">
      <w:pPr>
        <w:jc w:val="center"/>
      </w:pPr>
      <w:r>
        <w:t xml:space="preserve">Monday, </w:t>
      </w:r>
      <w:r w:rsidR="00141D87">
        <w:t>November 26</w:t>
      </w:r>
      <w:r w:rsidR="00B02A7D">
        <w:t>, 201</w:t>
      </w:r>
      <w:r w:rsidR="00AA3B10">
        <w:t xml:space="preserve">3 </w:t>
      </w:r>
      <w:r w:rsidR="00E402C8">
        <w:t>4:30</w:t>
      </w:r>
      <w:r w:rsidR="00B02A7D">
        <w:t xml:space="preserve"> pm –</w:t>
      </w:r>
      <w:r w:rsidR="00E402C8">
        <w:t xml:space="preserve"> 6:00 </w:t>
      </w:r>
      <w:r w:rsidR="00B00356">
        <w:t>pm</w:t>
      </w:r>
    </w:p>
    <w:p w14:paraId="4575FD6B" w14:textId="77777777" w:rsidR="00B00356" w:rsidRDefault="00B00356" w:rsidP="00B00356">
      <w:pPr>
        <w:jc w:val="center"/>
      </w:pPr>
      <w:r>
        <w:t xml:space="preserve">University of Washington </w:t>
      </w:r>
      <w:proofErr w:type="spellStart"/>
      <w:r>
        <w:t>Foege</w:t>
      </w:r>
      <w:proofErr w:type="spellEnd"/>
      <w:r>
        <w:t xml:space="preserve"> Building, S-110</w:t>
      </w:r>
    </w:p>
    <w:p w14:paraId="0B6C97BE" w14:textId="77777777" w:rsidR="00E402C8" w:rsidRDefault="00E402C8" w:rsidP="00B00356">
      <w:pPr>
        <w:jc w:val="center"/>
      </w:pPr>
    </w:p>
    <w:p w14:paraId="5A87DB39" w14:textId="77777777" w:rsidR="00B00356" w:rsidRPr="00E402C8" w:rsidRDefault="00B00356" w:rsidP="00B00356">
      <w:pPr>
        <w:rPr>
          <w:b/>
          <w:sz w:val="28"/>
          <w:szCs w:val="28"/>
          <w:u w:val="single"/>
        </w:rPr>
      </w:pPr>
    </w:p>
    <w:p w14:paraId="28F1F306" w14:textId="77777777" w:rsidR="00B00356" w:rsidRPr="00E402C8" w:rsidRDefault="00B00356" w:rsidP="00B00356">
      <w:pPr>
        <w:rPr>
          <w:b/>
          <w:i/>
          <w:sz w:val="28"/>
          <w:szCs w:val="28"/>
          <w:u w:val="single"/>
        </w:rPr>
      </w:pPr>
      <w:r w:rsidRPr="00E402C8">
        <w:rPr>
          <w:b/>
          <w:i/>
          <w:sz w:val="28"/>
          <w:szCs w:val="28"/>
          <w:u w:val="single"/>
        </w:rPr>
        <w:t>Agenda</w:t>
      </w:r>
    </w:p>
    <w:p w14:paraId="6504F46F" w14:textId="77777777" w:rsidR="00B00356" w:rsidRDefault="00B00356" w:rsidP="00B00356"/>
    <w:p w14:paraId="0A223C91" w14:textId="183A7E4D" w:rsidR="00B00356" w:rsidRDefault="00AA3B10" w:rsidP="0054001C">
      <w:pPr>
        <w:pStyle w:val="ListParagraph"/>
        <w:numPr>
          <w:ilvl w:val="0"/>
          <w:numId w:val="1"/>
        </w:numPr>
      </w:pPr>
      <w:r>
        <w:t>Doors open at 4:00.</w:t>
      </w:r>
      <w:r w:rsidR="004D20B7">
        <w:tab/>
      </w:r>
    </w:p>
    <w:p w14:paraId="15316D9F" w14:textId="77777777" w:rsidR="00E402C8" w:rsidRDefault="00E402C8" w:rsidP="00E402C8">
      <w:pPr>
        <w:ind w:left="360"/>
      </w:pPr>
    </w:p>
    <w:p w14:paraId="03B21EB7" w14:textId="77777777" w:rsidR="00AA3B10" w:rsidRDefault="00AA3B10" w:rsidP="0054001C">
      <w:pPr>
        <w:pStyle w:val="ListParagraph"/>
        <w:numPr>
          <w:ilvl w:val="0"/>
          <w:numId w:val="1"/>
        </w:numPr>
      </w:pPr>
      <w:r>
        <w:t>Meeting begins at 4:30</w:t>
      </w:r>
    </w:p>
    <w:p w14:paraId="38106626" w14:textId="77777777" w:rsidR="00AA3B10" w:rsidRDefault="00AA3B10" w:rsidP="00AA3B10">
      <w:pPr>
        <w:pStyle w:val="ListParagraph"/>
      </w:pPr>
    </w:p>
    <w:p w14:paraId="5E7A2BEA" w14:textId="469BFA08" w:rsidR="00B00356" w:rsidRDefault="00B00356" w:rsidP="0054001C">
      <w:pPr>
        <w:pStyle w:val="ListParagraph"/>
        <w:numPr>
          <w:ilvl w:val="0"/>
          <w:numId w:val="1"/>
        </w:numPr>
      </w:pPr>
      <w:r>
        <w:t>Introductions</w:t>
      </w:r>
    </w:p>
    <w:p w14:paraId="49A91080" w14:textId="77777777" w:rsidR="00E402C8" w:rsidRDefault="00E402C8" w:rsidP="00E402C8"/>
    <w:p w14:paraId="21878B80" w14:textId="39EE0D5C" w:rsidR="00AA3B10" w:rsidRDefault="00B00356" w:rsidP="00141D87">
      <w:pPr>
        <w:pStyle w:val="ListParagraph"/>
        <w:numPr>
          <w:ilvl w:val="0"/>
          <w:numId w:val="1"/>
        </w:numPr>
      </w:pPr>
      <w:r>
        <w:t xml:space="preserve">Approval of </w:t>
      </w:r>
      <w:r w:rsidR="00141D87">
        <w:t>September 30</w:t>
      </w:r>
      <w:r w:rsidR="00141D87" w:rsidRPr="00141D87">
        <w:rPr>
          <w:vertAlign w:val="superscript"/>
        </w:rPr>
        <w:t>th</w:t>
      </w:r>
      <w:r w:rsidR="00141D87">
        <w:rPr>
          <w:vertAlign w:val="superscript"/>
        </w:rPr>
        <w:t xml:space="preserve"> </w:t>
      </w:r>
      <w:r w:rsidR="00AA3B10">
        <w:t>meeting minutes</w:t>
      </w:r>
    </w:p>
    <w:p w14:paraId="1E460F08" w14:textId="77777777" w:rsidR="00AA3B10" w:rsidRDefault="00AA3B10" w:rsidP="00141D87"/>
    <w:p w14:paraId="29BAD385" w14:textId="190923F6" w:rsidR="009E5078" w:rsidRDefault="00AA3B10" w:rsidP="0054001C">
      <w:pPr>
        <w:pStyle w:val="ListParagraph"/>
        <w:numPr>
          <w:ilvl w:val="0"/>
          <w:numId w:val="1"/>
        </w:numPr>
      </w:pPr>
      <w:r>
        <w:t>Announcements and other new business.</w:t>
      </w:r>
      <w:r w:rsidR="004507BD">
        <w:t xml:space="preserve"> </w:t>
      </w:r>
    </w:p>
    <w:p w14:paraId="4E98FF5A" w14:textId="77777777" w:rsidR="00AA3B10" w:rsidRDefault="00AA3B10" w:rsidP="00AA3B10">
      <w:pPr>
        <w:pStyle w:val="ListParagraph"/>
      </w:pPr>
    </w:p>
    <w:p w14:paraId="430FB1AB" w14:textId="3B67FBB9" w:rsidR="00E402C8" w:rsidRDefault="00AA3B10" w:rsidP="00E402C8">
      <w:pPr>
        <w:pStyle w:val="ListParagraph"/>
        <w:numPr>
          <w:ilvl w:val="0"/>
          <w:numId w:val="1"/>
        </w:numPr>
      </w:pPr>
      <w:r>
        <w:t xml:space="preserve">Presentation: </w:t>
      </w:r>
      <w:r w:rsidR="00141D87">
        <w:t>Maureen Devery</w:t>
      </w:r>
      <w:r>
        <w:t xml:space="preserve"> on </w:t>
      </w:r>
      <w:r w:rsidR="00464BD8">
        <w:t>“</w:t>
      </w:r>
      <w:r w:rsidR="00141D87">
        <w:t>Nanotechnology in the Classroom</w:t>
      </w:r>
      <w:r w:rsidR="00464BD8">
        <w:t>”</w:t>
      </w:r>
      <w:bookmarkStart w:id="0" w:name="_GoBack"/>
      <w:bookmarkEnd w:id="0"/>
      <w:r w:rsidR="00141D87">
        <w:t>.</w:t>
      </w:r>
    </w:p>
    <w:p w14:paraId="776F1A09" w14:textId="77777777" w:rsidR="00E402C8" w:rsidRDefault="00E402C8" w:rsidP="00E402C8"/>
    <w:p w14:paraId="430D68F3" w14:textId="77777777" w:rsidR="00B00356" w:rsidRDefault="00B00356" w:rsidP="00B00356"/>
    <w:p w14:paraId="748001D9" w14:textId="77777777" w:rsidR="00B00356" w:rsidRPr="00B00356" w:rsidRDefault="00B00356" w:rsidP="00B00356"/>
    <w:sectPr w:rsidR="00B00356" w:rsidRPr="00B00356" w:rsidSect="00C0660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893"/>
    <w:multiLevelType w:val="hybridMultilevel"/>
    <w:tmpl w:val="7B34E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6B0B"/>
    <w:multiLevelType w:val="hybridMultilevel"/>
    <w:tmpl w:val="A146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56"/>
    <w:rsid w:val="00141D87"/>
    <w:rsid w:val="001C68D5"/>
    <w:rsid w:val="0020559E"/>
    <w:rsid w:val="00214038"/>
    <w:rsid w:val="002353D9"/>
    <w:rsid w:val="002A189C"/>
    <w:rsid w:val="002B77AB"/>
    <w:rsid w:val="003A2EB7"/>
    <w:rsid w:val="004507BD"/>
    <w:rsid w:val="0045615F"/>
    <w:rsid w:val="00464BD8"/>
    <w:rsid w:val="004D20B7"/>
    <w:rsid w:val="005101BE"/>
    <w:rsid w:val="0054001C"/>
    <w:rsid w:val="00687530"/>
    <w:rsid w:val="00750CB2"/>
    <w:rsid w:val="00751E98"/>
    <w:rsid w:val="00760D3F"/>
    <w:rsid w:val="00790213"/>
    <w:rsid w:val="00866169"/>
    <w:rsid w:val="0094059D"/>
    <w:rsid w:val="00947E86"/>
    <w:rsid w:val="009E3280"/>
    <w:rsid w:val="009E5078"/>
    <w:rsid w:val="009E61E7"/>
    <w:rsid w:val="00AA3B10"/>
    <w:rsid w:val="00B00356"/>
    <w:rsid w:val="00B02A7D"/>
    <w:rsid w:val="00B77168"/>
    <w:rsid w:val="00BE2596"/>
    <w:rsid w:val="00C06603"/>
    <w:rsid w:val="00C23981"/>
    <w:rsid w:val="00C57A5D"/>
    <w:rsid w:val="00CD39AC"/>
    <w:rsid w:val="00D91A1A"/>
    <w:rsid w:val="00E260E2"/>
    <w:rsid w:val="00E402C8"/>
    <w:rsid w:val="00EB13EA"/>
    <w:rsid w:val="00ED686F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38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A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A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A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A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A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A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7A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A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A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A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A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A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A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A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A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A5D"/>
    <w:rPr>
      <w:b/>
      <w:bCs/>
    </w:rPr>
  </w:style>
  <w:style w:type="character" w:styleId="Emphasis">
    <w:name w:val="Emphasis"/>
    <w:basedOn w:val="DefaultParagraphFont"/>
    <w:uiPriority w:val="20"/>
    <w:qFormat/>
    <w:rsid w:val="00C57A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A5D"/>
    <w:rPr>
      <w:szCs w:val="32"/>
    </w:rPr>
  </w:style>
  <w:style w:type="paragraph" w:styleId="ListParagraph">
    <w:name w:val="List Paragraph"/>
    <w:basedOn w:val="Normal"/>
    <w:uiPriority w:val="34"/>
    <w:qFormat/>
    <w:rsid w:val="00C57A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A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A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A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A5D"/>
    <w:rPr>
      <w:b/>
      <w:i/>
      <w:sz w:val="24"/>
    </w:rPr>
  </w:style>
  <w:style w:type="character" w:styleId="SubtleEmphasis">
    <w:name w:val="Subtle Emphasis"/>
    <w:uiPriority w:val="19"/>
    <w:qFormat/>
    <w:rsid w:val="00C57A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A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A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A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A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A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A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A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A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A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A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57A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A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A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A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A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A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A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A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A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A5D"/>
    <w:rPr>
      <w:b/>
      <w:bCs/>
    </w:rPr>
  </w:style>
  <w:style w:type="character" w:styleId="Emphasis">
    <w:name w:val="Emphasis"/>
    <w:basedOn w:val="DefaultParagraphFont"/>
    <w:uiPriority w:val="20"/>
    <w:qFormat/>
    <w:rsid w:val="00C57A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A5D"/>
    <w:rPr>
      <w:szCs w:val="32"/>
    </w:rPr>
  </w:style>
  <w:style w:type="paragraph" w:styleId="ListParagraph">
    <w:name w:val="List Paragraph"/>
    <w:basedOn w:val="Normal"/>
    <w:uiPriority w:val="34"/>
    <w:qFormat/>
    <w:rsid w:val="00C57A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A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A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A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A5D"/>
    <w:rPr>
      <w:b/>
      <w:i/>
      <w:sz w:val="24"/>
    </w:rPr>
  </w:style>
  <w:style w:type="character" w:styleId="SubtleEmphasis">
    <w:name w:val="Subtle Emphasis"/>
    <w:uiPriority w:val="19"/>
    <w:qFormat/>
    <w:rsid w:val="00C57A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A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A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A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A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A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School of Medicine Dept of Genome Sciences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mmunn</dc:creator>
  <cp:lastModifiedBy>Russell</cp:lastModifiedBy>
  <cp:revision>4</cp:revision>
  <cp:lastPrinted>2012-10-01T15:16:00Z</cp:lastPrinted>
  <dcterms:created xsi:type="dcterms:W3CDTF">2013-11-20T19:37:00Z</dcterms:created>
  <dcterms:modified xsi:type="dcterms:W3CDTF">2013-11-20T19:43:00Z</dcterms:modified>
</cp:coreProperties>
</file>